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41" w:rsidRDefault="00843C41" w:rsidP="0085455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843C41" w:rsidRPr="00DA3DA8" w:rsidRDefault="00843C41" w:rsidP="004E182F">
      <w:pPr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Шановні мешканці міста Вільногірськ</w:t>
      </w:r>
      <w:r w:rsidRPr="00DA3DA8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843C41" w:rsidRPr="00DA3DA8" w:rsidRDefault="00843C41" w:rsidP="00DA3D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3DA8">
        <w:rPr>
          <w:rFonts w:ascii="Times New Roman" w:hAnsi="Times New Roman"/>
          <w:b/>
          <w:sz w:val="28"/>
          <w:szCs w:val="28"/>
          <w:lang w:val="uk-UA"/>
        </w:rPr>
        <w:t>Діти Станично-Луганського району просять допомоги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43C41" w:rsidRPr="00DA3DA8" w:rsidRDefault="00843C41" w:rsidP="0085455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43C41" w:rsidRPr="00DA3DA8" w:rsidRDefault="00843C41" w:rsidP="00E40C3A">
      <w:pPr>
        <w:spacing w:after="0" w:line="240" w:lineRule="auto"/>
        <w:ind w:firstLine="1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 повідомляє наступне </w:t>
      </w:r>
      <w:r w:rsidRPr="00DA3DA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43C41" w:rsidRPr="00DA3DA8" w:rsidRDefault="00843C41" w:rsidP="00E40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A3DA8">
        <w:rPr>
          <w:rFonts w:ascii="Times New Roman" w:hAnsi="Times New Roman"/>
          <w:sz w:val="28"/>
          <w:szCs w:val="28"/>
          <w:lang w:val="uk-UA" w:eastAsia="ru-RU"/>
        </w:rPr>
        <w:t>27 травня 2018 року Дніпропетровська обласна дитяча громадська організація «Правозахисний Союз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A3DA8">
        <w:rPr>
          <w:rFonts w:ascii="Times New Roman" w:hAnsi="Times New Roman"/>
          <w:sz w:val="28"/>
          <w:szCs w:val="28"/>
          <w:lang w:val="uk-UA" w:eastAsia="ru-RU"/>
        </w:rPr>
        <w:t>«Допоможемо Дітям»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їде до дітвори в Станицю Луганську з кошиком доброти до Міжнародного дня захисту дітей, </w:t>
      </w:r>
      <w:r>
        <w:rPr>
          <w:rFonts w:ascii="Times New Roman" w:hAnsi="Times New Roman"/>
          <w:sz w:val="28"/>
          <w:szCs w:val="28"/>
          <w:lang w:val="uk-UA" w:eastAsia="ru-RU"/>
        </w:rPr>
        <w:t>бажаючих</w:t>
      </w:r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 взяти участь запрошуємо. Діти чекають Вашої допомоги Друзі. Збір гуманітарної допомоги діткам знаходиться за адресою: 49000, Україна, місто Дніпро Дніпропетровська область, вул. Грушевського, 43 (офіс ГО Рух «Вільна Доля». Потреба </w:t>
      </w:r>
      <w:r>
        <w:rPr>
          <w:rFonts w:ascii="Times New Roman" w:hAnsi="Times New Roman"/>
          <w:sz w:val="28"/>
          <w:szCs w:val="28"/>
          <w:lang w:val="uk-UA" w:eastAsia="ru-RU"/>
        </w:rPr>
        <w:t>багато в чому</w:t>
      </w:r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 велика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 від канцтоварів до речей і взуття, солодощів і фруктів, дитячого харчування, миючих засобів, побутової хімії, </w:t>
      </w:r>
      <w:proofErr w:type="spellStart"/>
      <w:r w:rsidRPr="00DA3DA8">
        <w:rPr>
          <w:rFonts w:ascii="Times New Roman" w:hAnsi="Times New Roman"/>
          <w:sz w:val="28"/>
          <w:szCs w:val="28"/>
          <w:lang w:val="uk-UA" w:eastAsia="ru-RU"/>
        </w:rPr>
        <w:t>памперсів</w:t>
      </w:r>
      <w:proofErr w:type="spellEnd"/>
      <w:r w:rsidRPr="00DA3DA8">
        <w:rPr>
          <w:rFonts w:ascii="Times New Roman" w:hAnsi="Times New Roman"/>
          <w:sz w:val="28"/>
          <w:szCs w:val="28"/>
          <w:lang w:val="uk-UA" w:eastAsia="ru-RU"/>
        </w:rPr>
        <w:t>, засобів особистої гігієни для хлопчиків і дівчаток, оргтехніки, побутової техніки, лакофарбових матеріалів, питної води, іграшок, шкільного приладдя. Якщо хтось із Вас побажає прийняти участь просто приєднуйтесь.</w:t>
      </w:r>
    </w:p>
    <w:p w:rsidR="00843C41" w:rsidRPr="00DA3DA8" w:rsidRDefault="00843C41" w:rsidP="00E40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Тел. 0663381975, 098 521 8080, </w:t>
      </w:r>
      <w:hyperlink r:id="rId5" w:history="1">
        <w:r w:rsidRPr="00DA3DA8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kogushka@i.ua</w:t>
        </w:r>
      </w:hyperlink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ru-RU"/>
        </w:rPr>
        <w:t>фінансова допомога картка</w:t>
      </w:r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DA3DA8">
        <w:rPr>
          <w:rFonts w:ascii="Times New Roman" w:hAnsi="Times New Roman"/>
          <w:sz w:val="28"/>
          <w:szCs w:val="28"/>
          <w:lang w:val="uk-UA" w:eastAsia="ru-RU"/>
        </w:rPr>
        <w:t>Ощадбанка</w:t>
      </w:r>
      <w:proofErr w:type="spellEnd"/>
      <w:r w:rsidRPr="00DA3DA8">
        <w:rPr>
          <w:rFonts w:ascii="Times New Roman" w:hAnsi="Times New Roman"/>
          <w:sz w:val="28"/>
          <w:szCs w:val="28"/>
          <w:lang w:val="uk-UA" w:eastAsia="ru-RU"/>
        </w:rPr>
        <w:t xml:space="preserve">» 5167490068946756 </w:t>
      </w:r>
      <w:hyperlink r:id="rId6" w:tgtFrame="_blank" w:history="1">
        <w:r w:rsidRPr="00DA3DA8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https://www.facebook.com/events/915656081960915/</w:t>
        </w:r>
      </w:hyperlink>
    </w:p>
    <w:sectPr w:rsidR="00843C41" w:rsidRPr="00DA3DA8" w:rsidSect="00FE0815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9E"/>
    <w:rsid w:val="0021193D"/>
    <w:rsid w:val="002A5D92"/>
    <w:rsid w:val="002C20BC"/>
    <w:rsid w:val="003419EC"/>
    <w:rsid w:val="004578B3"/>
    <w:rsid w:val="0048488F"/>
    <w:rsid w:val="004E182F"/>
    <w:rsid w:val="00560D12"/>
    <w:rsid w:val="00564CC8"/>
    <w:rsid w:val="005A442D"/>
    <w:rsid w:val="005F5C7A"/>
    <w:rsid w:val="00602BB3"/>
    <w:rsid w:val="00624D60"/>
    <w:rsid w:val="006B114E"/>
    <w:rsid w:val="006D6998"/>
    <w:rsid w:val="006F33EB"/>
    <w:rsid w:val="00753CD2"/>
    <w:rsid w:val="007C41F9"/>
    <w:rsid w:val="00812EF4"/>
    <w:rsid w:val="00843C41"/>
    <w:rsid w:val="00854556"/>
    <w:rsid w:val="0092569E"/>
    <w:rsid w:val="009B5FBD"/>
    <w:rsid w:val="00A6785F"/>
    <w:rsid w:val="00AF72B1"/>
    <w:rsid w:val="00B26B20"/>
    <w:rsid w:val="00B56422"/>
    <w:rsid w:val="00B82142"/>
    <w:rsid w:val="00BA7ADF"/>
    <w:rsid w:val="00BD13FA"/>
    <w:rsid w:val="00C87B8C"/>
    <w:rsid w:val="00D703A7"/>
    <w:rsid w:val="00DA3DA8"/>
    <w:rsid w:val="00E368BA"/>
    <w:rsid w:val="00E40C3A"/>
    <w:rsid w:val="00EF6B63"/>
    <w:rsid w:val="00FB3CFE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48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4848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915656081960915/" TargetMode="External"/><Relationship Id="rId5" Type="http://schemas.openxmlformats.org/officeDocument/2006/relationships/hyperlink" Target="http://mbox2.i.ua/compose/765765765/?cto=mJ6%2F0NamuMR4xW%2FCrw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877</Words>
  <Characters>501</Characters>
  <Application>Microsoft Office Word</Application>
  <DocSecurity>0</DocSecurity>
  <Lines>4</Lines>
  <Paragraphs>2</Paragraphs>
  <ScaleCrop>false</ScaleCrop>
  <Company>Microsoft Corporation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ЗВ ДСГП)</cp:lastModifiedBy>
  <cp:revision>13</cp:revision>
  <cp:lastPrinted>2018-05-11T07:23:00Z</cp:lastPrinted>
  <dcterms:created xsi:type="dcterms:W3CDTF">2018-01-19T06:22:00Z</dcterms:created>
  <dcterms:modified xsi:type="dcterms:W3CDTF">2018-06-20T16:31:00Z</dcterms:modified>
</cp:coreProperties>
</file>