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3536E" w14:textId="17B74BE3" w:rsidR="00C65F2B" w:rsidRDefault="00BA6947" w:rsidP="00327A3A">
      <w:pPr>
        <w:spacing w:after="0" w:line="240" w:lineRule="auto"/>
        <w:ind w:left="1134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       </w:t>
      </w:r>
      <w:r w:rsidR="00C65F2B">
        <w:rPr>
          <w:rFonts w:ascii="Times New Roman" w:hAnsi="Times New Roman"/>
          <w:b/>
          <w:iCs/>
          <w:sz w:val="24"/>
          <w:szCs w:val="24"/>
          <w:lang w:val="uk-UA"/>
        </w:rPr>
        <w:t>З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аклади</w:t>
      </w:r>
      <w:r w:rsidR="00D2107F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="002022A2">
        <w:rPr>
          <w:rFonts w:ascii="Times New Roman" w:hAnsi="Times New Roman"/>
          <w:b/>
          <w:iCs/>
          <w:sz w:val="24"/>
          <w:szCs w:val="24"/>
          <w:lang w:val="uk-UA"/>
        </w:rPr>
        <w:t>культури і спорту</w:t>
      </w:r>
    </w:p>
    <w:p w14:paraId="6EA48EA1" w14:textId="6D4C1F82" w:rsidR="00D2107F" w:rsidRDefault="00BA6947" w:rsidP="00D2107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                                  </w:t>
      </w:r>
      <w:r w:rsidR="00C65F2B">
        <w:rPr>
          <w:rFonts w:ascii="Times New Roman" w:hAnsi="Times New Roman"/>
          <w:b/>
          <w:iCs/>
          <w:sz w:val="24"/>
          <w:szCs w:val="24"/>
          <w:lang w:val="uk-UA"/>
        </w:rPr>
        <w:t>Вільногірськ</w:t>
      </w:r>
      <w:r w:rsidR="00327A3A">
        <w:rPr>
          <w:rFonts w:ascii="Times New Roman" w:hAnsi="Times New Roman"/>
          <w:b/>
          <w:iCs/>
          <w:sz w:val="24"/>
          <w:szCs w:val="24"/>
          <w:lang w:val="uk-UA"/>
        </w:rPr>
        <w:t>ої міської територіальної громади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,</w:t>
      </w:r>
    </w:p>
    <w:p w14:paraId="488754CF" w14:textId="16C09080" w:rsidR="00D2107F" w:rsidRDefault="00BA6947" w:rsidP="00D2107F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                                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 xml:space="preserve">підпорядковані </w:t>
      </w:r>
      <w:r w:rsidR="00327A3A">
        <w:rPr>
          <w:rFonts w:ascii="Times New Roman" w:hAnsi="Times New Roman"/>
          <w:b/>
          <w:iCs/>
          <w:sz w:val="24"/>
          <w:szCs w:val="24"/>
          <w:lang w:val="uk-UA"/>
        </w:rPr>
        <w:t>Д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епартаменту соціально-гуманітарної політики</w:t>
      </w:r>
      <w:r w:rsidR="00327A3A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="00D2107F" w:rsidRPr="00D2107F">
        <w:rPr>
          <w:rFonts w:ascii="Times New Roman" w:hAnsi="Times New Roman"/>
          <w:b/>
          <w:iCs/>
          <w:sz w:val="24"/>
          <w:szCs w:val="24"/>
          <w:lang w:val="uk-UA"/>
        </w:rPr>
        <w:t>Вільногірської міської ради Дніпропетровської області</w:t>
      </w:r>
    </w:p>
    <w:p w14:paraId="0ACD63DE" w14:textId="77777777" w:rsidR="00671DB2" w:rsidRPr="001D18E3" w:rsidRDefault="00671DB2" w:rsidP="00A6006E">
      <w:pPr>
        <w:spacing w:after="0" w:line="240" w:lineRule="auto"/>
        <w:rPr>
          <w:rFonts w:ascii="Times New Roman" w:hAnsi="Times New Roman"/>
          <w:b/>
          <w:iCs/>
          <w:sz w:val="16"/>
          <w:szCs w:val="16"/>
          <w:lang w:val="uk-UA"/>
        </w:rPr>
      </w:pPr>
    </w:p>
    <w:tbl>
      <w:tblPr>
        <w:tblW w:w="14175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5"/>
        <w:gridCol w:w="2127"/>
        <w:gridCol w:w="1417"/>
        <w:gridCol w:w="2268"/>
        <w:gridCol w:w="4111"/>
      </w:tblGrid>
      <w:tr w:rsidR="00BA6947" w:rsidRPr="001D18E3" w14:paraId="349569F0" w14:textId="77777777" w:rsidTr="00A6006E">
        <w:trPr>
          <w:trHeight w:val="356"/>
        </w:trPr>
        <w:tc>
          <w:tcPr>
            <w:tcW w:w="2977" w:type="dxa"/>
          </w:tcPr>
          <w:p w14:paraId="047CE6E3" w14:textId="77777777" w:rsidR="00BA6947" w:rsidRPr="00A6006E" w:rsidRDefault="00BA6947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закладу </w:t>
            </w:r>
          </w:p>
        </w:tc>
        <w:tc>
          <w:tcPr>
            <w:tcW w:w="1275" w:type="dxa"/>
          </w:tcPr>
          <w:p w14:paraId="46B23E86" w14:textId="7312B62A" w:rsidR="00BA6947" w:rsidRPr="00A6006E" w:rsidRDefault="00BA6947" w:rsidP="00D2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</w:rPr>
              <w:t>ЄДРПОУ</w:t>
            </w: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 </w:t>
            </w:r>
          </w:p>
        </w:tc>
        <w:tc>
          <w:tcPr>
            <w:tcW w:w="2127" w:type="dxa"/>
          </w:tcPr>
          <w:p w14:paraId="3F156D07" w14:textId="77777777" w:rsidR="00BA6947" w:rsidRPr="00A6006E" w:rsidRDefault="00BA6947" w:rsidP="00D2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Адреса </w:t>
            </w:r>
          </w:p>
          <w:p w14:paraId="340470EC" w14:textId="77777777" w:rsidR="00BA6947" w:rsidRPr="00A6006E" w:rsidRDefault="00BA6947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закладу </w:t>
            </w:r>
          </w:p>
        </w:tc>
        <w:tc>
          <w:tcPr>
            <w:tcW w:w="1417" w:type="dxa"/>
          </w:tcPr>
          <w:p w14:paraId="507015EC" w14:textId="3D4C6637" w:rsidR="00BA6947" w:rsidRPr="00A6006E" w:rsidRDefault="00BA6947" w:rsidP="00D21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Службові телефони закладу </w:t>
            </w:r>
          </w:p>
        </w:tc>
        <w:tc>
          <w:tcPr>
            <w:tcW w:w="2268" w:type="dxa"/>
          </w:tcPr>
          <w:p w14:paraId="7705D161" w14:textId="77777777" w:rsidR="00BA6947" w:rsidRPr="00A6006E" w:rsidRDefault="00A6006E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BA6947" w:rsidRPr="00A6006E">
                <w:rPr>
                  <w:rFonts w:ascii="Times New Roman" w:hAnsi="Times New Roman"/>
                  <w:sz w:val="24"/>
                  <w:szCs w:val="24"/>
                  <w:lang w:val="uk-UA"/>
                </w:rPr>
                <w:t> Е-mail</w:t>
              </w:r>
            </w:hyperlink>
            <w:r w:rsidR="00BA6947"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закладу </w:t>
            </w:r>
          </w:p>
        </w:tc>
        <w:tc>
          <w:tcPr>
            <w:tcW w:w="4111" w:type="dxa"/>
          </w:tcPr>
          <w:p w14:paraId="353E5D7E" w14:textId="249397F1" w:rsidR="00BA6947" w:rsidRPr="00A6006E" w:rsidRDefault="00BA6947" w:rsidP="0090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>Сайт закладу</w:t>
            </w:r>
            <w:r w:rsidR="00573D59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/сторінка в соцмережі</w:t>
            </w:r>
          </w:p>
        </w:tc>
      </w:tr>
      <w:tr w:rsidR="00BA6947" w:rsidRPr="001D18E3" w14:paraId="71C74633" w14:textId="77777777" w:rsidTr="00A6006E">
        <w:trPr>
          <w:trHeight w:val="529"/>
        </w:trPr>
        <w:tc>
          <w:tcPr>
            <w:tcW w:w="2977" w:type="dxa"/>
          </w:tcPr>
          <w:p w14:paraId="157EED1A" w14:textId="22141D69" w:rsidR="00BA6947" w:rsidRPr="00A6006E" w:rsidRDefault="00206326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«Центр культурних послуг» Вільногірської міської ради Дніпропетровської області  </w:t>
            </w:r>
          </w:p>
        </w:tc>
        <w:tc>
          <w:tcPr>
            <w:tcW w:w="1275" w:type="dxa"/>
          </w:tcPr>
          <w:p w14:paraId="415AACE7" w14:textId="50EAB363" w:rsidR="00BA6947" w:rsidRPr="00A6006E" w:rsidRDefault="00E67E89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>36634480</w:t>
            </w:r>
          </w:p>
        </w:tc>
        <w:tc>
          <w:tcPr>
            <w:tcW w:w="2127" w:type="dxa"/>
          </w:tcPr>
          <w:p w14:paraId="05197C2E" w14:textId="7BC1A612" w:rsidR="00E67E89" w:rsidRPr="00A6006E" w:rsidRDefault="00E67E89" w:rsidP="00E67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вул. Юрія Устенка, 26</w:t>
            </w:r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 </w:t>
            </w:r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м. Вільногірськ, Кам</w:t>
            </w:r>
            <w:r w:rsidR="00A6006E" w:rsidRPr="00A6006E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янський</w:t>
            </w:r>
            <w:proofErr w:type="spellEnd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р-н, Дніпропетровська </w:t>
            </w:r>
            <w:proofErr w:type="spellStart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proofErr w:type="spellEnd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, 51700</w:t>
            </w:r>
          </w:p>
          <w:p w14:paraId="507E17A0" w14:textId="11593A3A" w:rsidR="00BA6947" w:rsidRPr="00A6006E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1CEFA565" w14:textId="225C637A" w:rsidR="00BA6947" w:rsidRPr="00A6006E" w:rsidRDefault="00E67E89" w:rsidP="00BA694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0679728012</w:t>
            </w:r>
          </w:p>
        </w:tc>
        <w:tc>
          <w:tcPr>
            <w:tcW w:w="2268" w:type="dxa"/>
            <w:shd w:val="clear" w:color="auto" w:fill="auto"/>
          </w:tcPr>
          <w:p w14:paraId="30A8D10F" w14:textId="7684B632" w:rsidR="00BA6947" w:rsidRPr="00A6006E" w:rsidRDefault="00E67E89" w:rsidP="00011E72">
            <w:pPr>
              <w:rPr>
                <w:rFonts w:ascii="Times New Roman" w:hAnsi="Times New Roman"/>
                <w:sz w:val="24"/>
                <w:szCs w:val="24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kzkdc@ukr.net</w:t>
            </w:r>
          </w:p>
        </w:tc>
        <w:tc>
          <w:tcPr>
            <w:tcW w:w="4111" w:type="dxa"/>
          </w:tcPr>
          <w:p w14:paraId="5768FD39" w14:textId="6D20A808" w:rsidR="00BA6947" w:rsidRPr="00A6006E" w:rsidRDefault="00A6006E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="00573D59" w:rsidRPr="00A6006E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https://www.facebook.com/groups/499019303981696/</w:t>
              </w:r>
            </w:hyperlink>
            <w:r w:rsidR="00573D59"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6947" w:rsidRPr="00715A12" w14:paraId="7B0C277D" w14:textId="77777777" w:rsidTr="00A6006E">
        <w:trPr>
          <w:trHeight w:val="529"/>
        </w:trPr>
        <w:tc>
          <w:tcPr>
            <w:tcW w:w="2977" w:type="dxa"/>
          </w:tcPr>
          <w:p w14:paraId="04DD1236" w14:textId="2AA1E8EB" w:rsidR="00BA6947" w:rsidRPr="00A6006E" w:rsidRDefault="00206326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спеціалізованої мистецької освіти «Школа мистецтв ім. Петра Шияна» Вільногірської міської ради Дніпропетровської області  </w:t>
            </w:r>
          </w:p>
        </w:tc>
        <w:tc>
          <w:tcPr>
            <w:tcW w:w="1275" w:type="dxa"/>
          </w:tcPr>
          <w:p w14:paraId="30104283" w14:textId="5FFEDFCB" w:rsidR="00BA6947" w:rsidRPr="00A6006E" w:rsidRDefault="00E67E89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>35763355</w:t>
            </w:r>
          </w:p>
        </w:tc>
        <w:tc>
          <w:tcPr>
            <w:tcW w:w="2127" w:type="dxa"/>
          </w:tcPr>
          <w:p w14:paraId="0F9BFF82" w14:textId="77777777" w:rsidR="00A6006E" w:rsidRPr="00A6006E" w:rsidRDefault="00E67E89" w:rsidP="00A6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вул. Віктора Варена, 17</w:t>
            </w:r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м. Вільногірськ, Кам</w:t>
            </w:r>
            <w:r w:rsidR="00A6006E" w:rsidRPr="00A6006E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янський</w:t>
            </w:r>
            <w:proofErr w:type="spellEnd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р-н, Дніпропетровська </w:t>
            </w:r>
            <w:proofErr w:type="spellStart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proofErr w:type="spellEnd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, 51700</w:t>
            </w:r>
          </w:p>
          <w:p w14:paraId="19D3F2DC" w14:textId="28414FD0" w:rsidR="00BA6947" w:rsidRPr="00A6006E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C191BD9" w14:textId="4D610813" w:rsidR="00BA6947" w:rsidRPr="00A6006E" w:rsidRDefault="00E67E89" w:rsidP="00BA694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0966619373</w:t>
            </w:r>
          </w:p>
        </w:tc>
        <w:tc>
          <w:tcPr>
            <w:tcW w:w="2268" w:type="dxa"/>
            <w:shd w:val="clear" w:color="auto" w:fill="auto"/>
          </w:tcPr>
          <w:p w14:paraId="47A4C9EA" w14:textId="50183432" w:rsidR="00BA6947" w:rsidRPr="00A6006E" w:rsidRDefault="00E67E89" w:rsidP="0023284D">
            <w:pPr>
              <w:rPr>
                <w:rFonts w:ascii="Times New Roman" w:hAnsi="Times New Roman"/>
                <w:sz w:val="24"/>
                <w:szCs w:val="24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kzmusic@ukr.net</w:t>
            </w:r>
          </w:p>
        </w:tc>
        <w:tc>
          <w:tcPr>
            <w:tcW w:w="4111" w:type="dxa"/>
          </w:tcPr>
          <w:p w14:paraId="0C51CBF1" w14:textId="75504432" w:rsidR="00BA6947" w:rsidRPr="00A6006E" w:rsidRDefault="00A6006E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history="1">
              <w:r w:rsidR="00206326" w:rsidRPr="00A6006E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https://www.school-of-art-petra-shiana.pp.ua/</w:t>
              </w:r>
            </w:hyperlink>
          </w:p>
          <w:p w14:paraId="17E3038E" w14:textId="55A9FCED" w:rsidR="00206326" w:rsidRPr="00A6006E" w:rsidRDefault="00A6006E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="00573D59" w:rsidRPr="00A6006E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https://www.facebook.com/groups/223832308810190/</w:t>
              </w:r>
            </w:hyperlink>
            <w:r w:rsidR="00573D59"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6947" w:rsidRPr="001D18E3" w14:paraId="422AEFA2" w14:textId="77777777" w:rsidTr="00A6006E">
        <w:trPr>
          <w:trHeight w:val="529"/>
        </w:trPr>
        <w:tc>
          <w:tcPr>
            <w:tcW w:w="2977" w:type="dxa"/>
          </w:tcPr>
          <w:p w14:paraId="1C53DC80" w14:textId="2B2E1D0A" w:rsidR="00BA6947" w:rsidRPr="00A6006E" w:rsidRDefault="00206326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«Спортивний комплекс «Авангард» Вільногірської міської ради Дніпропетровської області  </w:t>
            </w:r>
          </w:p>
        </w:tc>
        <w:tc>
          <w:tcPr>
            <w:tcW w:w="1275" w:type="dxa"/>
          </w:tcPr>
          <w:p w14:paraId="583ED82A" w14:textId="16BAB851" w:rsidR="00BA6947" w:rsidRPr="00A6006E" w:rsidRDefault="00206326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>36093723</w:t>
            </w:r>
          </w:p>
        </w:tc>
        <w:tc>
          <w:tcPr>
            <w:tcW w:w="2127" w:type="dxa"/>
          </w:tcPr>
          <w:p w14:paraId="17B52FA9" w14:textId="77777777" w:rsidR="00A6006E" w:rsidRPr="00A6006E" w:rsidRDefault="00206326" w:rsidP="00A60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Центральна, 28</w:t>
            </w:r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м. Вільногірськ, Кам</w:t>
            </w:r>
            <w:r w:rsidR="00A6006E" w:rsidRPr="00A6006E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янський</w:t>
            </w:r>
            <w:proofErr w:type="spellEnd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р-н, Дніпропетровська </w:t>
            </w:r>
            <w:proofErr w:type="spellStart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proofErr w:type="spellEnd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, 51700</w:t>
            </w:r>
          </w:p>
          <w:p w14:paraId="5DEB2D22" w14:textId="63065F7C" w:rsidR="00BA6947" w:rsidRPr="00A6006E" w:rsidRDefault="00BA6947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6FF9624" w14:textId="653C322C" w:rsidR="00BA6947" w:rsidRPr="00A6006E" w:rsidRDefault="00206326" w:rsidP="00BA694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0677249815</w:t>
            </w:r>
          </w:p>
        </w:tc>
        <w:tc>
          <w:tcPr>
            <w:tcW w:w="2268" w:type="dxa"/>
            <w:shd w:val="clear" w:color="auto" w:fill="auto"/>
          </w:tcPr>
          <w:p w14:paraId="162F986E" w14:textId="0EDFC904" w:rsidR="00BA6947" w:rsidRPr="00A6006E" w:rsidRDefault="00E67E89" w:rsidP="00011E7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>avangard09@ukr.net</w:t>
            </w:r>
          </w:p>
        </w:tc>
        <w:tc>
          <w:tcPr>
            <w:tcW w:w="4111" w:type="dxa"/>
          </w:tcPr>
          <w:p w14:paraId="3AF77406" w14:textId="2EC7542A" w:rsidR="00BA6947" w:rsidRPr="00A6006E" w:rsidRDefault="00206326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BA6947" w:rsidRPr="00715A12" w14:paraId="49CC2B5C" w14:textId="77777777" w:rsidTr="00A6006E">
        <w:trPr>
          <w:trHeight w:val="529"/>
        </w:trPr>
        <w:tc>
          <w:tcPr>
            <w:tcW w:w="2977" w:type="dxa"/>
          </w:tcPr>
          <w:p w14:paraId="0437F172" w14:textId="4E9E6CF8" w:rsidR="00BA6947" w:rsidRPr="00A6006E" w:rsidRDefault="00206326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Позашкільний навчальний заклад «Комплексна дитячо-юнацька спортивна школа «Авангард»</w:t>
            </w:r>
          </w:p>
        </w:tc>
        <w:tc>
          <w:tcPr>
            <w:tcW w:w="1275" w:type="dxa"/>
          </w:tcPr>
          <w:p w14:paraId="6598E00C" w14:textId="649AC1E3" w:rsidR="00BA6947" w:rsidRPr="00A6006E" w:rsidRDefault="00206326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>35381157</w:t>
            </w:r>
          </w:p>
        </w:tc>
        <w:tc>
          <w:tcPr>
            <w:tcW w:w="2127" w:type="dxa"/>
          </w:tcPr>
          <w:p w14:paraId="491C7019" w14:textId="4F0CECE3" w:rsidR="00BA6947" w:rsidRPr="00A6006E" w:rsidRDefault="00206326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Центральна, 28</w:t>
            </w:r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м. Вільногірськ, Кам</w:t>
            </w:r>
            <w:r w:rsidR="00A6006E" w:rsidRPr="00A6006E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янський</w:t>
            </w:r>
            <w:proofErr w:type="spellEnd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р-н, Дніпропетровська </w:t>
            </w:r>
            <w:proofErr w:type="spellStart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proofErr w:type="spellEnd"/>
            <w:r w:rsidR="00A6006E" w:rsidRPr="00A6006E">
              <w:rPr>
                <w:rFonts w:ascii="Times New Roman" w:hAnsi="Times New Roman"/>
                <w:sz w:val="24"/>
                <w:szCs w:val="24"/>
                <w:lang w:val="uk-UA"/>
              </w:rPr>
              <w:t>, 51700</w:t>
            </w:r>
          </w:p>
        </w:tc>
        <w:tc>
          <w:tcPr>
            <w:tcW w:w="1417" w:type="dxa"/>
          </w:tcPr>
          <w:p w14:paraId="1F0A802D" w14:textId="11072A1E" w:rsidR="00BA6947" w:rsidRPr="00A6006E" w:rsidRDefault="00206326" w:rsidP="00206326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0677249815</w:t>
            </w:r>
          </w:p>
        </w:tc>
        <w:tc>
          <w:tcPr>
            <w:tcW w:w="2268" w:type="dxa"/>
            <w:shd w:val="clear" w:color="auto" w:fill="auto"/>
          </w:tcPr>
          <w:p w14:paraId="7575E9AA" w14:textId="40A17E28" w:rsidR="00BA6947" w:rsidRPr="00A6006E" w:rsidRDefault="00E67E89" w:rsidP="00232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EEEEE"/>
                <w:lang w:val="uk-UA"/>
              </w:rPr>
            </w:pPr>
            <w:r w:rsidRPr="00A600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avangard09@ukr.net</w:t>
            </w:r>
          </w:p>
        </w:tc>
        <w:tc>
          <w:tcPr>
            <w:tcW w:w="4111" w:type="dxa"/>
          </w:tcPr>
          <w:p w14:paraId="47921213" w14:textId="306845F1" w:rsidR="00BA6947" w:rsidRPr="00A6006E" w:rsidRDefault="00A6006E" w:rsidP="00D21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="00573D59" w:rsidRPr="00A6006E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https://www.facebook.com/kduss.avangard?mibextid=wwXIfr&amp;rdid=wHlFvljCBgpgoYYK&amp;share_url=https%3A%2F%2Fwww.facebook.com%2Fshare%2F1ABMS8mmkG%2F%3Fmibextid%3DwwXIfr#</w:t>
              </w:r>
            </w:hyperlink>
            <w:r w:rsidR="00573D59" w:rsidRPr="00A60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BCB771F" w14:textId="77777777" w:rsidR="00FB4ECD" w:rsidRPr="001D18E3" w:rsidRDefault="00FB4ECD" w:rsidP="00D2107F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sectPr w:rsidR="00FB4ECD" w:rsidRPr="001D18E3" w:rsidSect="00A6006E">
      <w:pgSz w:w="16838" w:h="11906" w:orient="landscape"/>
      <w:pgMar w:top="1135" w:right="993" w:bottom="568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53033"/>
    <w:multiLevelType w:val="multilevel"/>
    <w:tmpl w:val="BA0C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07F"/>
    <w:rsid w:val="00011E72"/>
    <w:rsid w:val="0003338B"/>
    <w:rsid w:val="0005235D"/>
    <w:rsid w:val="000771CB"/>
    <w:rsid w:val="00085DBE"/>
    <w:rsid w:val="0009024F"/>
    <w:rsid w:val="00167499"/>
    <w:rsid w:val="00182FB2"/>
    <w:rsid w:val="001855F8"/>
    <w:rsid w:val="001D18E3"/>
    <w:rsid w:val="002022A2"/>
    <w:rsid w:val="00206326"/>
    <w:rsid w:val="0023284D"/>
    <w:rsid w:val="00247C67"/>
    <w:rsid w:val="002578C1"/>
    <w:rsid w:val="002F5CF4"/>
    <w:rsid w:val="00327A3A"/>
    <w:rsid w:val="003F2739"/>
    <w:rsid w:val="00405225"/>
    <w:rsid w:val="00420C84"/>
    <w:rsid w:val="004A4C42"/>
    <w:rsid w:val="004B79DB"/>
    <w:rsid w:val="00573D59"/>
    <w:rsid w:val="005809DF"/>
    <w:rsid w:val="00604BD0"/>
    <w:rsid w:val="00671DB2"/>
    <w:rsid w:val="006E2954"/>
    <w:rsid w:val="00715A12"/>
    <w:rsid w:val="00721C9E"/>
    <w:rsid w:val="00722D4E"/>
    <w:rsid w:val="0078381C"/>
    <w:rsid w:val="00877281"/>
    <w:rsid w:val="0090213C"/>
    <w:rsid w:val="009105E6"/>
    <w:rsid w:val="00922BC4"/>
    <w:rsid w:val="00935749"/>
    <w:rsid w:val="00944A1C"/>
    <w:rsid w:val="00965D3A"/>
    <w:rsid w:val="009F12C5"/>
    <w:rsid w:val="00A51254"/>
    <w:rsid w:val="00A6006E"/>
    <w:rsid w:val="00B175A6"/>
    <w:rsid w:val="00B34A1C"/>
    <w:rsid w:val="00B45C8F"/>
    <w:rsid w:val="00BA6947"/>
    <w:rsid w:val="00C404BF"/>
    <w:rsid w:val="00C45952"/>
    <w:rsid w:val="00C56607"/>
    <w:rsid w:val="00C65F2B"/>
    <w:rsid w:val="00C7672F"/>
    <w:rsid w:val="00D14A36"/>
    <w:rsid w:val="00D16411"/>
    <w:rsid w:val="00D2107F"/>
    <w:rsid w:val="00D2359D"/>
    <w:rsid w:val="00DA1AB7"/>
    <w:rsid w:val="00DE4CA3"/>
    <w:rsid w:val="00E20D2B"/>
    <w:rsid w:val="00E213A5"/>
    <w:rsid w:val="00E248DB"/>
    <w:rsid w:val="00E5018E"/>
    <w:rsid w:val="00E52CEE"/>
    <w:rsid w:val="00E5439B"/>
    <w:rsid w:val="00E67E89"/>
    <w:rsid w:val="00EC508A"/>
    <w:rsid w:val="00F018C9"/>
    <w:rsid w:val="00F9253D"/>
    <w:rsid w:val="00FB4ECD"/>
    <w:rsid w:val="00FC7FB6"/>
    <w:rsid w:val="00FD0B27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7E12"/>
  <w15:docId w15:val="{083F2D97-787C-4D0C-9984-50287294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0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13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213C"/>
  </w:style>
  <w:style w:type="character" w:styleId="HTML">
    <w:name w:val="HTML Cite"/>
    <w:basedOn w:val="a0"/>
    <w:uiPriority w:val="99"/>
    <w:semiHidden/>
    <w:unhideWhenUsed/>
    <w:rsid w:val="002F5CF4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27A3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A6947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3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8074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081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6215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068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7821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490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441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7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015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30785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563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74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17430">
          <w:marLeft w:val="32"/>
          <w:marRight w:val="32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5432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18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4189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1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05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729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290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397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1652">
                              <w:marLeft w:val="0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0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8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22383230881019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ool-of-art-petra-shiana.pp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49901930398169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.isuo.org/schools/view/id/32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duss.avangard?mibextid=wwXIfr&amp;rdid=wHlFvljCBgpgoYYK&amp;share_url=https%3A%2F%2Fwww.facebook.com%2Fshare%2F1ABMS8mmkG%2F%3Fmibextid%3DwwXIf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</dc:creator>
  <cp:keywords/>
  <dc:description/>
  <cp:lastModifiedBy>povstyankoov@gmail.com</cp:lastModifiedBy>
  <cp:revision>43</cp:revision>
  <cp:lastPrinted>2025-11-13T13:45:00Z</cp:lastPrinted>
  <dcterms:created xsi:type="dcterms:W3CDTF">2018-03-05T14:24:00Z</dcterms:created>
  <dcterms:modified xsi:type="dcterms:W3CDTF">2025-11-13T13:46:00Z</dcterms:modified>
</cp:coreProperties>
</file>