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536E" w14:textId="1212EF9B" w:rsidR="00C65F2B" w:rsidRDefault="00BA6947" w:rsidP="00327A3A">
      <w:pPr>
        <w:spacing w:after="0" w:line="240" w:lineRule="auto"/>
        <w:ind w:left="1134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З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аклади</w:t>
      </w:r>
      <w:r w:rsid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1546C5">
        <w:rPr>
          <w:rFonts w:ascii="Times New Roman" w:hAnsi="Times New Roman"/>
          <w:b/>
          <w:iCs/>
          <w:sz w:val="24"/>
          <w:szCs w:val="24"/>
          <w:lang w:val="uk-UA"/>
        </w:rPr>
        <w:t>охорони здоров’я</w:t>
      </w:r>
    </w:p>
    <w:p w14:paraId="6EA48EA1" w14:textId="5DC019EC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Вільногірськ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ої міської територіальної</w:t>
      </w:r>
      <w:r w:rsidR="00A46C3F">
        <w:rPr>
          <w:rFonts w:ascii="Times New Roman" w:hAnsi="Times New Roman"/>
          <w:b/>
          <w:iCs/>
          <w:sz w:val="24"/>
          <w:szCs w:val="24"/>
          <w:lang w:val="uk-UA"/>
        </w:rPr>
        <w:t xml:space="preserve"> громади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,</w:t>
      </w:r>
    </w:p>
    <w:p w14:paraId="488754CF" w14:textId="16C09080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підпорядковані 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Д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епартаменту соціально-гуманітарної політики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Вільногірської міської ради Дніпропетровської області</w:t>
      </w:r>
    </w:p>
    <w:p w14:paraId="7474332C" w14:textId="77777777" w:rsidR="00BA6947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0ACD63DE" w14:textId="77777777" w:rsidR="00671DB2" w:rsidRPr="001D18E3" w:rsidRDefault="00671DB2" w:rsidP="00BA6947">
      <w:pPr>
        <w:spacing w:after="0" w:line="240" w:lineRule="auto"/>
        <w:ind w:left="851" w:hanging="851"/>
        <w:jc w:val="center"/>
        <w:rPr>
          <w:rFonts w:ascii="Times New Roman" w:hAnsi="Times New Roman"/>
          <w:b/>
          <w:iCs/>
          <w:sz w:val="16"/>
          <w:szCs w:val="16"/>
          <w:lang w:val="uk-UA"/>
        </w:rPr>
      </w:pPr>
    </w:p>
    <w:tbl>
      <w:tblPr>
        <w:tblW w:w="1417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2126"/>
        <w:gridCol w:w="1559"/>
        <w:gridCol w:w="2835"/>
        <w:gridCol w:w="4111"/>
      </w:tblGrid>
      <w:tr w:rsidR="00BA6947" w:rsidRPr="001D18E3" w14:paraId="349569F0" w14:textId="77777777" w:rsidTr="00A46C3F">
        <w:trPr>
          <w:trHeight w:val="356"/>
        </w:trPr>
        <w:tc>
          <w:tcPr>
            <w:tcW w:w="2268" w:type="dxa"/>
          </w:tcPr>
          <w:p w14:paraId="047CE6E3" w14:textId="77777777" w:rsidR="00BA6947" w:rsidRPr="00A46C3F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закладу </w:t>
            </w:r>
          </w:p>
        </w:tc>
        <w:tc>
          <w:tcPr>
            <w:tcW w:w="1276" w:type="dxa"/>
          </w:tcPr>
          <w:p w14:paraId="46B23E86" w14:textId="7312B62A" w:rsidR="00BA6947" w:rsidRPr="00A46C3F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</w:rPr>
              <w:t>ЄДРПОУ</w:t>
            </w: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2126" w:type="dxa"/>
          </w:tcPr>
          <w:p w14:paraId="3F156D07" w14:textId="77777777" w:rsidR="00BA6947" w:rsidRPr="00A46C3F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  <w:p w14:paraId="340470EC" w14:textId="77777777" w:rsidR="00BA6947" w:rsidRPr="00A46C3F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1559" w:type="dxa"/>
          </w:tcPr>
          <w:p w14:paraId="507015EC" w14:textId="3D4C6637" w:rsidR="00BA6947" w:rsidRPr="00A46C3F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Службові телефони закладу </w:t>
            </w:r>
          </w:p>
        </w:tc>
        <w:tc>
          <w:tcPr>
            <w:tcW w:w="2835" w:type="dxa"/>
          </w:tcPr>
          <w:p w14:paraId="7705D161" w14:textId="77777777" w:rsidR="00BA6947" w:rsidRPr="00A46C3F" w:rsidRDefault="00BA7B1A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BA6947" w:rsidRPr="00A46C3F">
                <w:rPr>
                  <w:rFonts w:ascii="Times New Roman" w:hAnsi="Times New Roman"/>
                  <w:sz w:val="24"/>
                  <w:szCs w:val="24"/>
                  <w:lang w:val="uk-UA"/>
                </w:rPr>
                <w:t> Е-mail</w:t>
              </w:r>
            </w:hyperlink>
            <w:r w:rsidR="00BA6947"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4111" w:type="dxa"/>
          </w:tcPr>
          <w:p w14:paraId="353E5D7E" w14:textId="17321712" w:rsidR="00BA6947" w:rsidRPr="00A46C3F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Сайт закладу</w:t>
            </w:r>
            <w:r w:rsidR="00C67580" w:rsidRPr="00A46C3F">
              <w:rPr>
                <w:rFonts w:ascii="Times New Roman" w:hAnsi="Times New Roman"/>
                <w:sz w:val="24"/>
                <w:szCs w:val="24"/>
                <w:lang w:val="uk-UA"/>
              </w:rPr>
              <w:t>/сторінка в соцмережі</w:t>
            </w:r>
          </w:p>
        </w:tc>
      </w:tr>
      <w:tr w:rsidR="00BA6947" w:rsidRPr="00D54586" w14:paraId="41AFEF5F" w14:textId="77777777" w:rsidTr="00A46C3F">
        <w:trPr>
          <w:trHeight w:val="886"/>
        </w:trPr>
        <w:tc>
          <w:tcPr>
            <w:tcW w:w="2268" w:type="dxa"/>
          </w:tcPr>
          <w:p w14:paraId="2A595412" w14:textId="57A13615" w:rsidR="00BA6947" w:rsidRPr="00A46C3F" w:rsidRDefault="00BA6947" w:rsidP="00A46C3F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Комунальн</w:t>
            </w:r>
            <w:r w:rsidR="00624634"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підприємство «Вільногірський міський центр первинної медико-санітарної допомоги» </w:t>
            </w: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Вільногірської міської ради Дніпропетровської області</w:t>
            </w:r>
          </w:p>
        </w:tc>
        <w:tc>
          <w:tcPr>
            <w:tcW w:w="1276" w:type="dxa"/>
          </w:tcPr>
          <w:p w14:paraId="3FFAF27B" w14:textId="0EBFBCB0" w:rsidR="00BA6947" w:rsidRPr="00A46C3F" w:rsidRDefault="00624634" w:rsidP="00327A3A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37871459</w:t>
            </w:r>
          </w:p>
        </w:tc>
        <w:tc>
          <w:tcPr>
            <w:tcW w:w="2126" w:type="dxa"/>
          </w:tcPr>
          <w:p w14:paraId="06B6603C" w14:textId="77777777" w:rsidR="00A46C3F" w:rsidRDefault="00624634" w:rsidP="00A4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вул. Юрія Устенка, 19</w:t>
            </w:r>
            <w:r w:rsid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5DD06564" w14:textId="1EC500A4" w:rsidR="00A46C3F" w:rsidRPr="00A46C3F" w:rsidRDefault="00A46C3F" w:rsidP="00A4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Кам</w:t>
            </w:r>
            <w:r w:rsidRPr="00A46C3F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03B0AD63" w14:textId="1ECEA43E" w:rsidR="00624634" w:rsidRPr="00A46C3F" w:rsidRDefault="00624634" w:rsidP="00624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E25498" w14:textId="20FE404F" w:rsidR="00BA6947" w:rsidRPr="00A46C3F" w:rsidRDefault="00BA6947" w:rsidP="00327A3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FA7F00B" w14:textId="4F61C42C" w:rsidR="00BA6947" w:rsidRPr="00A46C3F" w:rsidRDefault="00BA6947" w:rsidP="006246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</w:rPr>
              <w:t>09</w:t>
            </w:r>
            <w:r w:rsidR="00624634" w:rsidRPr="00A46C3F">
              <w:rPr>
                <w:rFonts w:ascii="Times New Roman" w:hAnsi="Times New Roman"/>
                <w:sz w:val="24"/>
                <w:szCs w:val="24"/>
                <w:lang w:val="uk-UA"/>
              </w:rPr>
              <w:t>77072466</w:t>
            </w:r>
          </w:p>
          <w:p w14:paraId="2FC63A5A" w14:textId="77777777" w:rsidR="00BA6947" w:rsidRPr="00A46C3F" w:rsidRDefault="00BA6947" w:rsidP="00BA69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2B95C3F" w14:textId="6D4F8053" w:rsidR="00BA6947" w:rsidRPr="00A46C3F" w:rsidRDefault="00624634" w:rsidP="00011E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en-US"/>
              </w:rPr>
              <w:t>volnogorskpmsd@ukr.net</w:t>
            </w:r>
          </w:p>
        </w:tc>
        <w:tc>
          <w:tcPr>
            <w:tcW w:w="4111" w:type="dxa"/>
          </w:tcPr>
          <w:p w14:paraId="7C14B6A6" w14:textId="068D5860" w:rsidR="00BA6947" w:rsidRPr="00A46C3F" w:rsidRDefault="00BA7B1A" w:rsidP="00060170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6" w:history="1">
              <w:r w:rsidR="00C67580" w:rsidRPr="00A46C3F">
                <w:rPr>
                  <w:rStyle w:val="a3"/>
                  <w:rFonts w:ascii="Times New Roman" w:hAnsi="Times New Roman"/>
                  <w:sz w:val="20"/>
                  <w:szCs w:val="20"/>
                  <w:lang w:val="uk-UA"/>
                </w:rPr>
                <w:t>https://www.facebook.com/p/%D0%92%D1%96%D0%BB%D1%8C%D0%BD%D0%BE%D0%B3%D1%96%D1%80%D1%81%D1%8C%D0%BA%D0%B8%D0%B9-%D0%BC%D1%96%D1%81%D1%8C%D0%BA%D0%B8%D0%B9-%D1%86%D0%B5%D0%BD%D1%82%D1%80-%D0%9F%D0%9C%D0%A1%D0%94-100070016552014/</w:t>
              </w:r>
            </w:hyperlink>
            <w:r w:rsidR="00C67580" w:rsidRPr="00A46C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BA6947" w:rsidRPr="001D18E3" w14:paraId="71C74633" w14:textId="77777777" w:rsidTr="00A46C3F">
        <w:trPr>
          <w:trHeight w:val="529"/>
        </w:trPr>
        <w:tc>
          <w:tcPr>
            <w:tcW w:w="2268" w:type="dxa"/>
          </w:tcPr>
          <w:p w14:paraId="157EED1A" w14:textId="3B8A6D5D" w:rsidR="00BA6947" w:rsidRPr="00A46C3F" w:rsidRDefault="00624634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«Вільногірська центральна міська лікарня» Вільногірської міської ради Дніпропетровської області»</w:t>
            </w:r>
          </w:p>
        </w:tc>
        <w:tc>
          <w:tcPr>
            <w:tcW w:w="1276" w:type="dxa"/>
          </w:tcPr>
          <w:p w14:paraId="415AACE7" w14:textId="48924B2C" w:rsidR="00BA6947" w:rsidRPr="00A46C3F" w:rsidRDefault="00624634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01987907</w:t>
            </w:r>
          </w:p>
        </w:tc>
        <w:tc>
          <w:tcPr>
            <w:tcW w:w="2126" w:type="dxa"/>
          </w:tcPr>
          <w:p w14:paraId="5005D59B" w14:textId="77777777" w:rsidR="00A46C3F" w:rsidRDefault="00624634" w:rsidP="00624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вул. Юрія Устенка, 72</w:t>
            </w:r>
            <w:r w:rsid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755CD467" w14:textId="5D959F1C" w:rsidR="00624634" w:rsidRPr="00A46C3F" w:rsidRDefault="00A46C3F" w:rsidP="00624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Вільногірськ, Кам</w:t>
            </w:r>
            <w:r w:rsidRPr="00A46C3F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A46C3F">
              <w:rPr>
                <w:rFonts w:ascii="Times New Roman" w:hAnsi="Times New Roman"/>
                <w:sz w:val="24"/>
                <w:szCs w:val="24"/>
                <w:lang w:val="uk-UA"/>
              </w:rPr>
              <w:t>янський р-н, Дніпропетровська обл, 51700</w:t>
            </w:r>
          </w:p>
          <w:p w14:paraId="507E17A0" w14:textId="11593A3A" w:rsidR="00BA6947" w:rsidRPr="00A46C3F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1935E71" w14:textId="74AFB914" w:rsidR="00BA6947" w:rsidRPr="00A46C3F" w:rsidRDefault="00624634" w:rsidP="00BA694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0689093396</w:t>
            </w:r>
          </w:p>
          <w:p w14:paraId="1CEFA565" w14:textId="083F1B5F" w:rsidR="00060170" w:rsidRPr="00A46C3F" w:rsidRDefault="00060170" w:rsidP="00D5458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0A8D10F" w14:textId="5F0B2B97" w:rsidR="00BA6947" w:rsidRPr="00A46C3F" w:rsidRDefault="00624634" w:rsidP="00011E72">
            <w:pPr>
              <w:rPr>
                <w:rFonts w:ascii="Times New Roman" w:hAnsi="Times New Roman"/>
                <w:sz w:val="24"/>
                <w:szCs w:val="24"/>
              </w:rPr>
            </w:pPr>
            <w:r w:rsidRPr="00A46C3F">
              <w:rPr>
                <w:rFonts w:ascii="Times New Roman" w:hAnsi="Times New Roman"/>
                <w:sz w:val="24"/>
                <w:szCs w:val="24"/>
                <w:lang w:val="en-US"/>
              </w:rPr>
              <w:t>volnogorsklpu@ukr.net</w:t>
            </w:r>
          </w:p>
        </w:tc>
        <w:tc>
          <w:tcPr>
            <w:tcW w:w="4111" w:type="dxa"/>
          </w:tcPr>
          <w:p w14:paraId="5768FD39" w14:textId="762BD49C" w:rsidR="00BA6947" w:rsidRPr="00A46C3F" w:rsidRDefault="00BA7B1A" w:rsidP="00624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C67580" w:rsidRPr="00A46C3F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https://vcml.dp.ua/</w:t>
              </w:r>
            </w:hyperlink>
            <w:r w:rsidR="00C67580" w:rsidRPr="00A4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CB771F" w14:textId="31326637" w:rsidR="00FB4ECD" w:rsidRDefault="00FB4ECD" w:rsidP="00D2107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5880CB7" w14:textId="7F5CC648" w:rsidR="00C67580" w:rsidRPr="00C67580" w:rsidRDefault="00C67580" w:rsidP="00C67580">
      <w:pPr>
        <w:rPr>
          <w:rFonts w:ascii="Times New Roman" w:hAnsi="Times New Roman"/>
          <w:sz w:val="16"/>
          <w:szCs w:val="16"/>
          <w:lang w:val="uk-UA"/>
        </w:rPr>
      </w:pPr>
    </w:p>
    <w:p w14:paraId="252FB776" w14:textId="329DF4B9" w:rsidR="00C67580" w:rsidRDefault="00C67580" w:rsidP="00C67580">
      <w:pPr>
        <w:rPr>
          <w:rFonts w:ascii="Times New Roman" w:hAnsi="Times New Roman"/>
          <w:sz w:val="16"/>
          <w:szCs w:val="16"/>
          <w:lang w:val="uk-UA"/>
        </w:rPr>
      </w:pPr>
    </w:p>
    <w:p w14:paraId="70C2224A" w14:textId="755D30AC" w:rsidR="00C67580" w:rsidRPr="00C67580" w:rsidRDefault="00C67580" w:rsidP="00C67580">
      <w:pPr>
        <w:tabs>
          <w:tab w:val="left" w:pos="4905"/>
        </w:tabs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lang w:val="uk-UA"/>
        </w:rPr>
        <w:t xml:space="preserve"> </w:t>
      </w:r>
    </w:p>
    <w:sectPr w:rsidR="00C67580" w:rsidRPr="00C67580" w:rsidSect="00BA6947">
      <w:pgSz w:w="16838" w:h="11906" w:orient="landscape"/>
      <w:pgMar w:top="1135" w:right="993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D2B5A"/>
    <w:multiLevelType w:val="multilevel"/>
    <w:tmpl w:val="C1D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53033"/>
    <w:multiLevelType w:val="multilevel"/>
    <w:tmpl w:val="BA0C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07F"/>
    <w:rsid w:val="00011E72"/>
    <w:rsid w:val="0003338B"/>
    <w:rsid w:val="0005235D"/>
    <w:rsid w:val="00060170"/>
    <w:rsid w:val="000771CB"/>
    <w:rsid w:val="00085DBE"/>
    <w:rsid w:val="0009024F"/>
    <w:rsid w:val="001546C5"/>
    <w:rsid w:val="00167499"/>
    <w:rsid w:val="00182FB2"/>
    <w:rsid w:val="001855F8"/>
    <w:rsid w:val="001D18E3"/>
    <w:rsid w:val="002022A2"/>
    <w:rsid w:val="002075D2"/>
    <w:rsid w:val="0023284D"/>
    <w:rsid w:val="00247C67"/>
    <w:rsid w:val="002578C1"/>
    <w:rsid w:val="002F5CF4"/>
    <w:rsid w:val="00327A3A"/>
    <w:rsid w:val="003F2739"/>
    <w:rsid w:val="00405225"/>
    <w:rsid w:val="00420C84"/>
    <w:rsid w:val="004A4C42"/>
    <w:rsid w:val="004B79DB"/>
    <w:rsid w:val="005809DF"/>
    <w:rsid w:val="00604BD0"/>
    <w:rsid w:val="00624634"/>
    <w:rsid w:val="00671DB2"/>
    <w:rsid w:val="006E2954"/>
    <w:rsid w:val="00721C9E"/>
    <w:rsid w:val="00722D4E"/>
    <w:rsid w:val="0078381C"/>
    <w:rsid w:val="00877281"/>
    <w:rsid w:val="0090213C"/>
    <w:rsid w:val="009105E6"/>
    <w:rsid w:val="00922BC4"/>
    <w:rsid w:val="00935749"/>
    <w:rsid w:val="00944A1C"/>
    <w:rsid w:val="00965D3A"/>
    <w:rsid w:val="009F12C5"/>
    <w:rsid w:val="00A46C3F"/>
    <w:rsid w:val="00A51254"/>
    <w:rsid w:val="00B175A6"/>
    <w:rsid w:val="00B34A1C"/>
    <w:rsid w:val="00B45C8F"/>
    <w:rsid w:val="00BA6947"/>
    <w:rsid w:val="00BA7B1A"/>
    <w:rsid w:val="00C404BF"/>
    <w:rsid w:val="00C45952"/>
    <w:rsid w:val="00C56607"/>
    <w:rsid w:val="00C65F2B"/>
    <w:rsid w:val="00C67580"/>
    <w:rsid w:val="00C7672F"/>
    <w:rsid w:val="00D14A36"/>
    <w:rsid w:val="00D16411"/>
    <w:rsid w:val="00D2107F"/>
    <w:rsid w:val="00D2359D"/>
    <w:rsid w:val="00D54586"/>
    <w:rsid w:val="00DA1AB7"/>
    <w:rsid w:val="00DE4CA3"/>
    <w:rsid w:val="00E20D2B"/>
    <w:rsid w:val="00E213A5"/>
    <w:rsid w:val="00E248DB"/>
    <w:rsid w:val="00E5018E"/>
    <w:rsid w:val="00E52CEE"/>
    <w:rsid w:val="00E5439B"/>
    <w:rsid w:val="00EC508A"/>
    <w:rsid w:val="00F018C9"/>
    <w:rsid w:val="00F9253D"/>
    <w:rsid w:val="00FB4ECD"/>
    <w:rsid w:val="00FC7FB6"/>
    <w:rsid w:val="00FD0B2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E12"/>
  <w15:docId w15:val="{45D41778-FD34-4C40-8CF2-5A25AE23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13C"/>
  </w:style>
  <w:style w:type="character" w:styleId="HTML">
    <w:name w:val="HTML Cite"/>
    <w:basedOn w:val="a0"/>
    <w:uiPriority w:val="99"/>
    <w:semiHidden/>
    <w:unhideWhenUsed/>
    <w:rsid w:val="002F5CF4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7A3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A6947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7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074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8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621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06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82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9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44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015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78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6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7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7430">
          <w:marLeft w:val="32"/>
          <w:marRight w:val="3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432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4189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2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290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652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ml.dp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/%D0%92%D1%96%D0%BB%D1%8C%D0%BD%D0%BE%D0%B3%D1%96%D1%80%D1%81%D1%8C%D0%BA%D0%B8%D0%B9-%D0%BC%D1%96%D1%81%D1%8C%D0%BA%D0%B8%D0%B9-%D1%86%D0%B5%D0%BD%D1%82%D1%80-%D0%9F%D0%9C%D0%A1%D0%94-100070016552014/" TargetMode="External"/><Relationship Id="rId5" Type="http://schemas.openxmlformats.org/officeDocument/2006/relationships/hyperlink" Target="https://dp.isuo.org/schools/view/id/32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povstyankoov@gmail.com</cp:lastModifiedBy>
  <cp:revision>50</cp:revision>
  <cp:lastPrinted>2025-11-13T13:49:00Z</cp:lastPrinted>
  <dcterms:created xsi:type="dcterms:W3CDTF">2018-03-05T14:24:00Z</dcterms:created>
  <dcterms:modified xsi:type="dcterms:W3CDTF">2025-11-14T06:26:00Z</dcterms:modified>
</cp:coreProperties>
</file>