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536E" w14:textId="711EF2B9" w:rsidR="00C65F2B" w:rsidRDefault="00BA6947" w:rsidP="00327A3A">
      <w:pPr>
        <w:spacing w:after="0" w:line="240" w:lineRule="auto"/>
        <w:ind w:left="1134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З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аклади</w:t>
      </w:r>
      <w:r w:rsid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B50EC8">
        <w:rPr>
          <w:rFonts w:ascii="Times New Roman" w:hAnsi="Times New Roman"/>
          <w:b/>
          <w:iCs/>
          <w:sz w:val="24"/>
          <w:szCs w:val="24"/>
          <w:lang w:val="uk-UA"/>
        </w:rPr>
        <w:t>соціальної сфери</w:t>
      </w:r>
    </w:p>
    <w:p w14:paraId="6EA48EA1" w14:textId="772056B8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Вільногірськ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ої міської територіальної громади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,</w:t>
      </w:r>
    </w:p>
    <w:p w14:paraId="488754CF" w14:textId="16C09080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підпорядковані 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Д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епартаменту соціально-гуманітарної політики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Вільногірської міської ради Дніпропетровської області</w:t>
      </w:r>
    </w:p>
    <w:p w14:paraId="7474332C" w14:textId="77777777" w:rsidR="00BA6947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0ACD63DE" w14:textId="77777777" w:rsidR="00671DB2" w:rsidRPr="001D18E3" w:rsidRDefault="00671DB2" w:rsidP="00BA6947">
      <w:pPr>
        <w:spacing w:after="0" w:line="240" w:lineRule="auto"/>
        <w:ind w:left="851" w:hanging="851"/>
        <w:jc w:val="center"/>
        <w:rPr>
          <w:rFonts w:ascii="Times New Roman" w:hAnsi="Times New Roman"/>
          <w:b/>
          <w:iCs/>
          <w:sz w:val="16"/>
          <w:szCs w:val="16"/>
          <w:lang w:val="uk-UA"/>
        </w:rPr>
      </w:pPr>
    </w:p>
    <w:tbl>
      <w:tblPr>
        <w:tblW w:w="1378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2155"/>
        <w:gridCol w:w="2552"/>
        <w:gridCol w:w="2410"/>
        <w:gridCol w:w="1560"/>
      </w:tblGrid>
      <w:tr w:rsidR="00BA6947" w:rsidRPr="001D18E3" w14:paraId="349569F0" w14:textId="77777777" w:rsidTr="00543CD8">
        <w:trPr>
          <w:trHeight w:val="356"/>
        </w:trPr>
        <w:tc>
          <w:tcPr>
            <w:tcW w:w="3544" w:type="dxa"/>
          </w:tcPr>
          <w:p w14:paraId="047CE6E3" w14:textId="77777777" w:rsidR="00BA6947" w:rsidRPr="009D4337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закладу </w:t>
            </w:r>
          </w:p>
        </w:tc>
        <w:tc>
          <w:tcPr>
            <w:tcW w:w="1559" w:type="dxa"/>
          </w:tcPr>
          <w:p w14:paraId="46B23E86" w14:textId="7312B62A" w:rsidR="00BA6947" w:rsidRPr="009D4337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</w:rPr>
              <w:t>ЄДРПОУ</w:t>
            </w: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2155" w:type="dxa"/>
          </w:tcPr>
          <w:p w14:paraId="3F156D07" w14:textId="77777777" w:rsidR="00BA6947" w:rsidRPr="009D4337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  <w:p w14:paraId="340470EC" w14:textId="77777777" w:rsidR="00BA6947" w:rsidRPr="009D4337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2552" w:type="dxa"/>
          </w:tcPr>
          <w:p w14:paraId="507015EC" w14:textId="3D4C6637" w:rsidR="00BA6947" w:rsidRPr="009D4337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Службові телефони закладу </w:t>
            </w:r>
          </w:p>
        </w:tc>
        <w:tc>
          <w:tcPr>
            <w:tcW w:w="2410" w:type="dxa"/>
          </w:tcPr>
          <w:p w14:paraId="7705D161" w14:textId="77777777" w:rsidR="00BA6947" w:rsidRPr="009D4337" w:rsidRDefault="00372B0F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BA6947" w:rsidRPr="009D4337">
                <w:rPr>
                  <w:rFonts w:ascii="Times New Roman" w:hAnsi="Times New Roman"/>
                  <w:sz w:val="24"/>
                  <w:szCs w:val="24"/>
                  <w:lang w:val="uk-UA"/>
                </w:rPr>
                <w:t> Е-</w:t>
              </w:r>
              <w:proofErr w:type="spellStart"/>
              <w:r w:rsidR="00BA6947" w:rsidRPr="009D4337">
                <w:rPr>
                  <w:rFonts w:ascii="Times New Roman" w:hAnsi="Times New Roman"/>
                  <w:sz w:val="24"/>
                  <w:szCs w:val="24"/>
                  <w:lang w:val="uk-UA"/>
                </w:rPr>
                <w:t>mail</w:t>
              </w:r>
              <w:proofErr w:type="spellEnd"/>
            </w:hyperlink>
            <w:r w:rsidR="00BA6947"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1560" w:type="dxa"/>
          </w:tcPr>
          <w:p w14:paraId="353E5D7E" w14:textId="77777777" w:rsidR="00BA6947" w:rsidRPr="009D4337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Сайт закладу</w:t>
            </w:r>
          </w:p>
        </w:tc>
      </w:tr>
      <w:tr w:rsidR="00BA6947" w:rsidRPr="001D18E3" w14:paraId="41AFEF5F" w14:textId="77777777" w:rsidTr="00543CD8">
        <w:trPr>
          <w:trHeight w:val="886"/>
        </w:trPr>
        <w:tc>
          <w:tcPr>
            <w:tcW w:w="3544" w:type="dxa"/>
          </w:tcPr>
          <w:p w14:paraId="2A595412" w14:textId="5CC23C44" w:rsidR="00BA6947" w:rsidRPr="009D4337" w:rsidRDefault="00543CD8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832C82" w:rsidRPr="009D4337">
              <w:rPr>
                <w:rFonts w:ascii="Times New Roman" w:hAnsi="Times New Roman"/>
                <w:sz w:val="24"/>
                <w:szCs w:val="24"/>
                <w:lang w:val="uk-UA"/>
              </w:rPr>
              <w:t>омунальне некомерційне підприємство «Центр надання соціальних послуг» Вільногірської міської ради Дніпропетровської області (скорочена назва  КНП «ЦНСП» ВМР ДО)</w:t>
            </w:r>
          </w:p>
        </w:tc>
        <w:tc>
          <w:tcPr>
            <w:tcW w:w="1559" w:type="dxa"/>
          </w:tcPr>
          <w:p w14:paraId="3FFAF27B" w14:textId="5E1557C7" w:rsidR="00BA6947" w:rsidRPr="009D4337" w:rsidRDefault="00832C82" w:rsidP="00543CD8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13439387</w:t>
            </w:r>
          </w:p>
        </w:tc>
        <w:tc>
          <w:tcPr>
            <w:tcW w:w="2155" w:type="dxa"/>
          </w:tcPr>
          <w:p w14:paraId="1EFB6A9F" w14:textId="58CF9657" w:rsidR="00543CD8" w:rsidRPr="009D4337" w:rsidRDefault="00543CD8" w:rsidP="00543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вул. Юрія Устенка,29</w:t>
            </w:r>
            <w:r w:rsidR="00372B0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AABFBA9" w14:textId="0C3B4CF8" w:rsidR="00BA6947" w:rsidRPr="009D433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</w:t>
            </w:r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>, Кам</w:t>
            </w:r>
            <w:r w:rsidR="00543CD8" w:rsidRPr="009D4337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Дніпропетровська </w:t>
            </w:r>
            <w:proofErr w:type="spellStart"/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>, 51700</w:t>
            </w:r>
          </w:p>
          <w:p w14:paraId="22E25498" w14:textId="20FE404F" w:rsidR="00BA6947" w:rsidRPr="009D4337" w:rsidRDefault="00BA6947" w:rsidP="00543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FA7F00B" w14:textId="76DA70BB" w:rsidR="00BA6947" w:rsidRPr="009D4337" w:rsidRDefault="00832C82" w:rsidP="0035364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0686402331</w:t>
            </w:r>
          </w:p>
          <w:p w14:paraId="2FC63A5A" w14:textId="77777777" w:rsidR="00BA6947" w:rsidRPr="009D4337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2B95C3F" w14:textId="537D7B28" w:rsidR="00BA6947" w:rsidRPr="009D4337" w:rsidRDefault="00372B0F" w:rsidP="00011E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543CD8" w:rsidRPr="009D433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vtc.vln@gmail.com</w:t>
              </w:r>
            </w:hyperlink>
            <w:r w:rsidR="00543CD8" w:rsidRPr="009D43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7C14B6A6" w14:textId="5F19488A" w:rsidR="00BA6947" w:rsidRPr="009D4337" w:rsidRDefault="00543CD8" w:rsidP="00543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33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BCB771F" w14:textId="77777777" w:rsidR="00FB4ECD" w:rsidRPr="001D18E3" w:rsidRDefault="00FB4ECD" w:rsidP="00D2107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FB4ECD" w:rsidRPr="001D18E3" w:rsidSect="00BA6947">
      <w:pgSz w:w="16838" w:h="11906" w:orient="landscape"/>
      <w:pgMar w:top="1135" w:right="993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53033"/>
    <w:multiLevelType w:val="multilevel"/>
    <w:tmpl w:val="BA0C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7F"/>
    <w:rsid w:val="00011E72"/>
    <w:rsid w:val="0003338B"/>
    <w:rsid w:val="0005235D"/>
    <w:rsid w:val="000771CB"/>
    <w:rsid w:val="00085DBE"/>
    <w:rsid w:val="0009024F"/>
    <w:rsid w:val="00167499"/>
    <w:rsid w:val="00182FB2"/>
    <w:rsid w:val="001855F8"/>
    <w:rsid w:val="001D18E3"/>
    <w:rsid w:val="002022A2"/>
    <w:rsid w:val="0023284D"/>
    <w:rsid w:val="00247C67"/>
    <w:rsid w:val="002578C1"/>
    <w:rsid w:val="002F5CF4"/>
    <w:rsid w:val="00327A3A"/>
    <w:rsid w:val="00372B0F"/>
    <w:rsid w:val="003F2739"/>
    <w:rsid w:val="00405225"/>
    <w:rsid w:val="00420C84"/>
    <w:rsid w:val="004A4C42"/>
    <w:rsid w:val="004B79DB"/>
    <w:rsid w:val="00543CD8"/>
    <w:rsid w:val="005809DF"/>
    <w:rsid w:val="00604BD0"/>
    <w:rsid w:val="00671DB2"/>
    <w:rsid w:val="006E2954"/>
    <w:rsid w:val="006F1E84"/>
    <w:rsid w:val="00721C9E"/>
    <w:rsid w:val="00722D4E"/>
    <w:rsid w:val="0078381C"/>
    <w:rsid w:val="00832C82"/>
    <w:rsid w:val="00877281"/>
    <w:rsid w:val="0090213C"/>
    <w:rsid w:val="009105E6"/>
    <w:rsid w:val="00922BC4"/>
    <w:rsid w:val="00935749"/>
    <w:rsid w:val="00944A1C"/>
    <w:rsid w:val="00965D3A"/>
    <w:rsid w:val="009D4337"/>
    <w:rsid w:val="009F12C5"/>
    <w:rsid w:val="00A51254"/>
    <w:rsid w:val="00B175A6"/>
    <w:rsid w:val="00B34A1C"/>
    <w:rsid w:val="00B45C8F"/>
    <w:rsid w:val="00B50EC8"/>
    <w:rsid w:val="00BA6947"/>
    <w:rsid w:val="00C404BF"/>
    <w:rsid w:val="00C45952"/>
    <w:rsid w:val="00C56607"/>
    <w:rsid w:val="00C65F2B"/>
    <w:rsid w:val="00C7672F"/>
    <w:rsid w:val="00D14A36"/>
    <w:rsid w:val="00D16411"/>
    <w:rsid w:val="00D2107F"/>
    <w:rsid w:val="00D2359D"/>
    <w:rsid w:val="00DA1AB7"/>
    <w:rsid w:val="00DE4CA3"/>
    <w:rsid w:val="00E20D2B"/>
    <w:rsid w:val="00E213A5"/>
    <w:rsid w:val="00E248DB"/>
    <w:rsid w:val="00E5018E"/>
    <w:rsid w:val="00E52CEE"/>
    <w:rsid w:val="00E5439B"/>
    <w:rsid w:val="00EC508A"/>
    <w:rsid w:val="00F018C9"/>
    <w:rsid w:val="00F9253D"/>
    <w:rsid w:val="00FB4ECD"/>
    <w:rsid w:val="00FC7FB6"/>
    <w:rsid w:val="00FD0B2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E12"/>
  <w15:docId w15:val="{0D9AA6AE-4C57-4EC1-9B03-0AFF97D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13C"/>
  </w:style>
  <w:style w:type="character" w:styleId="HTML">
    <w:name w:val="HTML Cite"/>
    <w:basedOn w:val="a0"/>
    <w:uiPriority w:val="99"/>
    <w:semiHidden/>
    <w:unhideWhenUsed/>
    <w:rsid w:val="002F5CF4"/>
    <w:rPr>
      <w:i/>
      <w:iCs/>
    </w:rPr>
  </w:style>
  <w:style w:type="character" w:styleId="a4">
    <w:name w:val="Unresolved Mention"/>
    <w:basedOn w:val="a0"/>
    <w:uiPriority w:val="99"/>
    <w:semiHidden/>
    <w:unhideWhenUsed/>
    <w:rsid w:val="00327A3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6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074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8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621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06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82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9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44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015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78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6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7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7430">
          <w:marLeft w:val="32"/>
          <w:marRight w:val="3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432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4189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2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290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652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c.vln@gmail.com" TargetMode="External"/><Relationship Id="rId5" Type="http://schemas.openxmlformats.org/officeDocument/2006/relationships/hyperlink" Target="https://dp.isuo.org/schools/view/id/3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povstyankoov@gmail.com</cp:lastModifiedBy>
  <cp:revision>8</cp:revision>
  <cp:lastPrinted>2025-11-13T14:03:00Z</cp:lastPrinted>
  <dcterms:created xsi:type="dcterms:W3CDTF">2025-11-13T13:14:00Z</dcterms:created>
  <dcterms:modified xsi:type="dcterms:W3CDTF">2025-11-13T14:04:00Z</dcterms:modified>
</cp:coreProperties>
</file>