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3C9" w:rsidRPr="00C353C9" w:rsidRDefault="00C353C9" w:rsidP="00C353C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val="uk-UA" w:eastAsia="ru-RU"/>
        </w:rPr>
        <w:t xml:space="preserve">Про </w:t>
      </w:r>
      <w:bookmarkStart w:id="0" w:name="_GoBack"/>
      <w:bookmarkEnd w:id="0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реєстрацію</w:t>
      </w:r>
      <w:proofErr w:type="spellEnd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на </w:t>
      </w:r>
      <w:proofErr w:type="spellStart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оновлену</w:t>
      </w:r>
      <w:proofErr w:type="spellEnd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безплатну</w:t>
      </w:r>
      <w:proofErr w:type="spellEnd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програму</w:t>
      </w:r>
      <w:proofErr w:type="spellEnd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«</w:t>
      </w:r>
      <w:proofErr w:type="spellStart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Ветеранське</w:t>
      </w:r>
      <w:proofErr w:type="spellEnd"/>
      <w:r w:rsidRPr="00C353C9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коло»</w:t>
      </w:r>
    </w:p>
    <w:p w:rsid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353C9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2D29BE06">
            <wp:extent cx="4991100" cy="3327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ветеранки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наодинці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опору,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однодумців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рівновагу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орієнтири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Prometheus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оголошує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набір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безплатну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Ветеранське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коло», за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справах</w:t>
      </w:r>
      <w:proofErr w:type="gram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отримаєте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53C9" w:rsidRPr="00C353C9" w:rsidRDefault="00C353C9" w:rsidP="00C35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Раннє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коло» —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старту</w:t>
      </w:r>
      <w:proofErr w:type="gram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</w:p>
    <w:p w:rsidR="00C353C9" w:rsidRPr="00C353C9" w:rsidRDefault="00C353C9" w:rsidP="00C35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Бадді-групи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рівному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</w:p>
    <w:p w:rsidR="00C353C9" w:rsidRPr="00C353C9" w:rsidRDefault="00C353C9" w:rsidP="00C35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наставництва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менторства</w:t>
      </w:r>
    </w:p>
    <w:p w:rsidR="00C353C9" w:rsidRPr="00C353C9" w:rsidRDefault="00C353C9" w:rsidP="00C35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кар’єрний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</w:p>
    <w:p w:rsidR="00C353C9" w:rsidRPr="00C353C9" w:rsidRDefault="00C353C9" w:rsidP="00C35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 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громадському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(OSINT /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кібербезпека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маркетинг</w:t>
      </w:r>
      <w:r w:rsidRPr="00C35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53C9" w:rsidRPr="00C353C9" w:rsidRDefault="00C353C9" w:rsidP="00C353C9">
      <w:pPr>
        <w:shd w:val="clear" w:color="auto" w:fill="FFFFFF"/>
        <w:tabs>
          <w:tab w:val="left" w:pos="1276"/>
        </w:tabs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Хто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долучитися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53C9" w:rsidRPr="00C353C9" w:rsidRDefault="00C353C9" w:rsidP="00C353C9">
      <w:pPr>
        <w:shd w:val="clear" w:color="auto" w:fill="FFFFFF"/>
        <w:tabs>
          <w:tab w:val="left" w:pos="1276"/>
        </w:tabs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ветеранки,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військовослужбовців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полонених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зниклих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безвісти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Захисниць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Харківській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Дніпропетровській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Полтавській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Запорізькій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Одеській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областях.</w:t>
      </w:r>
    </w:p>
    <w:p w:rsid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Як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долучитися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53C9" w:rsidRPr="00C353C9" w:rsidRDefault="00C353C9" w:rsidP="00C353C9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Зареєструватися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розкажуть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53C9" w:rsidRPr="00C353C9" w:rsidRDefault="00C353C9" w:rsidP="00C353C9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53C9" w:rsidRPr="00C353C9" w:rsidRDefault="00C353C9" w:rsidP="00C353C9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Заповнити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анкету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дочекатися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Реєстрація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відкрита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4 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серпня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включно</w:t>
      </w:r>
      <w:proofErr w:type="spellEnd"/>
      <w:r w:rsidRPr="00C35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Деталі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C353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https://cutt.ly/et45YnZ2</w:t>
        </w:r>
      </w:hyperlink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Ця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програма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стала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можливою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підтримки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MATRA Посольства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Королівства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Нідерландів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Україні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Відповідальність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зміст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несе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організатор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і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він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обов’язково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відображає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офіційну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позицію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Посольства.</w:t>
      </w:r>
    </w:p>
    <w:p w:rsid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Реалізується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партнерстві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регіональними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громадськими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організаціями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Харківській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Дніпропетровській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Полтавській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Запорізькій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Одеській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областях і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розрахований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тих,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хто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планує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знайти</w:t>
      </w:r>
      <w:proofErr w:type="spellEnd"/>
      <w:r w:rsidRPr="00C353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роботу.</w:t>
      </w:r>
    </w:p>
    <w:p w:rsid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3C9" w:rsidRPr="00C353C9" w:rsidRDefault="00C353C9" w:rsidP="00C353C9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соціально-гуманітарної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Вільногірської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</w:p>
    <w:p w:rsidR="00D268C7" w:rsidRPr="00C353C9" w:rsidRDefault="00D268C7">
      <w:pPr>
        <w:rPr>
          <w:rFonts w:ascii="Times New Roman" w:hAnsi="Times New Roman" w:cs="Times New Roman"/>
          <w:sz w:val="24"/>
          <w:szCs w:val="24"/>
        </w:rPr>
      </w:pPr>
    </w:p>
    <w:sectPr w:rsidR="00D268C7" w:rsidRPr="00C353C9" w:rsidSect="00C353C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6699"/>
    <w:multiLevelType w:val="multilevel"/>
    <w:tmpl w:val="71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E42CD"/>
    <w:multiLevelType w:val="hybridMultilevel"/>
    <w:tmpl w:val="69FA111E"/>
    <w:lvl w:ilvl="0" w:tplc="352C5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DE4876"/>
    <w:multiLevelType w:val="hybridMultilevel"/>
    <w:tmpl w:val="24A64D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C9"/>
    <w:rsid w:val="00200394"/>
    <w:rsid w:val="00C353C9"/>
    <w:rsid w:val="00D2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FF66"/>
  <w15:chartTrackingRefBased/>
  <w15:docId w15:val="{3C449912-12D7-4F67-9840-295ADA4B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et45YnZ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VERGUN</dc:creator>
  <cp:keywords/>
  <dc:description/>
  <cp:lastModifiedBy>SVITLANA VERGUN</cp:lastModifiedBy>
  <cp:revision>1</cp:revision>
  <dcterms:created xsi:type="dcterms:W3CDTF">2026-07-15T11:41:00Z</dcterms:created>
  <dcterms:modified xsi:type="dcterms:W3CDTF">2026-07-15T11:52:00Z</dcterms:modified>
</cp:coreProperties>
</file>